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EFCE" w14:textId="0FF054D8" w:rsidR="001F03E0" w:rsidRDefault="001F03E0" w:rsidP="001F03E0">
      <w:pPr>
        <w:pStyle w:val="a3"/>
        <w:spacing w:line="48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730F6A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14:paraId="2AC8C7B7" w14:textId="77777777" w:rsidR="00E856E1" w:rsidRPr="007B11AF" w:rsidRDefault="00E856E1" w:rsidP="007B11AF"/>
    <w:p w14:paraId="5A79995E" w14:textId="77777777" w:rsidR="00D41311" w:rsidRDefault="00D41311" w:rsidP="00724F36">
      <w:pPr>
        <w:spacing w:line="48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41311">
        <w:rPr>
          <w:rFonts w:ascii="ＭＳ ゴシック" w:eastAsia="ＭＳ ゴシック" w:hAnsi="ＭＳ ゴシック" w:hint="eastAsia"/>
          <w:kern w:val="0"/>
          <w:sz w:val="36"/>
          <w:szCs w:val="36"/>
        </w:rPr>
        <w:t>病態モデルセンターエリア間における</w:t>
      </w:r>
    </w:p>
    <w:p w14:paraId="7491E780" w14:textId="6AD17E8D" w:rsidR="00724F36" w:rsidRPr="007B11AF" w:rsidRDefault="00D41311" w:rsidP="00E856E1">
      <w:pPr>
        <w:spacing w:line="48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41311">
        <w:rPr>
          <w:rFonts w:ascii="ＭＳ ゴシック" w:eastAsia="ＭＳ ゴシック" w:hAnsi="ＭＳ ゴシック" w:hint="eastAsia"/>
          <w:kern w:val="0"/>
          <w:sz w:val="36"/>
          <w:szCs w:val="36"/>
        </w:rPr>
        <w:t>動物の移動</w:t>
      </w:r>
      <w:r w:rsidR="007C1059">
        <w:rPr>
          <w:rFonts w:ascii="ＭＳ ゴシック" w:eastAsia="ＭＳ ゴシック" w:hAnsi="ＭＳ ゴシック" w:hint="eastAsia"/>
          <w:kern w:val="0"/>
          <w:sz w:val="36"/>
          <w:szCs w:val="36"/>
        </w:rPr>
        <w:t>許可願</w:t>
      </w:r>
    </w:p>
    <w:p w14:paraId="043FEABC" w14:textId="77777777" w:rsidR="00775247" w:rsidRDefault="00775247" w:rsidP="00724F36">
      <w:pPr>
        <w:ind w:firstLineChars="2300" w:firstLine="4830"/>
        <w:rPr>
          <w:rFonts w:ascii="ＭＳ ゴシック" w:eastAsia="ＭＳ ゴシック"/>
          <w:sz w:val="21"/>
          <w:szCs w:val="21"/>
        </w:rPr>
      </w:pPr>
    </w:p>
    <w:p w14:paraId="03417436" w14:textId="2693841C" w:rsidR="00724F36" w:rsidRPr="00B751F7" w:rsidRDefault="00724F36" w:rsidP="00724F36">
      <w:pPr>
        <w:ind w:firstLineChars="2300" w:firstLine="4830"/>
        <w:rPr>
          <w:rFonts w:ascii="ＭＳ ゴシック" w:eastAsia="ＭＳ ゴシック"/>
          <w:color w:val="00B050"/>
          <w:sz w:val="21"/>
          <w:szCs w:val="21"/>
        </w:rPr>
      </w:pPr>
      <w:r w:rsidRPr="00B751F7">
        <w:rPr>
          <w:rFonts w:ascii="ＭＳ ゴシック" w:eastAsia="ＭＳ ゴシック" w:hint="eastAsia"/>
          <w:sz w:val="21"/>
          <w:szCs w:val="21"/>
        </w:rPr>
        <w:t>動物実験</w:t>
      </w:r>
      <w:r w:rsidR="00A64FEF" w:rsidRPr="00B751F7">
        <w:rPr>
          <w:rFonts w:ascii="ＭＳ ゴシック" w:eastAsia="ＭＳ ゴシック" w:hint="eastAsia"/>
          <w:sz w:val="21"/>
          <w:szCs w:val="21"/>
        </w:rPr>
        <w:t>責任</w:t>
      </w:r>
      <w:r w:rsidRPr="00B751F7">
        <w:rPr>
          <w:rFonts w:ascii="ＭＳ ゴシック" w:eastAsia="ＭＳ ゴシック" w:hint="eastAsia"/>
          <w:sz w:val="21"/>
          <w:szCs w:val="21"/>
        </w:rPr>
        <w:t>者</w:t>
      </w:r>
    </w:p>
    <w:p w14:paraId="0113FA09" w14:textId="77777777" w:rsidR="00724F36" w:rsidRPr="00730F6A" w:rsidRDefault="00724F36" w:rsidP="0018224F">
      <w:pPr>
        <w:ind w:firstLineChars="2400" w:firstLine="5040"/>
        <w:rPr>
          <w:rFonts w:ascii="ＭＳ ゴシック" w:eastAsia="ＭＳ ゴシック"/>
          <w:sz w:val="21"/>
          <w:szCs w:val="21"/>
        </w:rPr>
      </w:pPr>
      <w:r w:rsidRPr="00730F6A">
        <w:rPr>
          <w:rFonts w:ascii="ＭＳ ゴシック" w:eastAsia="ＭＳ ゴシック" w:hint="eastAsia"/>
          <w:sz w:val="21"/>
          <w:szCs w:val="21"/>
        </w:rPr>
        <w:t>所　属</w:t>
      </w:r>
    </w:p>
    <w:p w14:paraId="766BEA82" w14:textId="77777777" w:rsidR="00724F36" w:rsidRPr="00730F6A" w:rsidRDefault="00724F36" w:rsidP="0018224F">
      <w:pPr>
        <w:ind w:firstLineChars="2400" w:firstLine="5040"/>
        <w:rPr>
          <w:rFonts w:ascii="ＭＳ ゴシック" w:eastAsia="ＭＳ ゴシック"/>
          <w:sz w:val="21"/>
          <w:szCs w:val="21"/>
        </w:rPr>
      </w:pPr>
      <w:r w:rsidRPr="00730F6A">
        <w:rPr>
          <w:rFonts w:ascii="ＭＳ ゴシック" w:eastAsia="ＭＳ ゴシック" w:hint="eastAsia"/>
          <w:sz w:val="21"/>
          <w:szCs w:val="21"/>
        </w:rPr>
        <w:t>職　名</w:t>
      </w:r>
    </w:p>
    <w:p w14:paraId="251079C1" w14:textId="77777777" w:rsidR="00724F36" w:rsidRPr="00730F6A" w:rsidRDefault="00724F36" w:rsidP="0018224F">
      <w:pPr>
        <w:ind w:firstLineChars="2400" w:firstLine="5040"/>
        <w:rPr>
          <w:rFonts w:ascii="ＭＳ ゴシック" w:eastAsia="ＭＳ ゴシック"/>
          <w:sz w:val="16"/>
          <w:szCs w:val="16"/>
        </w:rPr>
      </w:pPr>
      <w:r w:rsidRPr="00730F6A">
        <w:rPr>
          <w:rFonts w:ascii="ＭＳ ゴシック" w:eastAsia="ＭＳ ゴシック" w:hint="eastAsia"/>
          <w:sz w:val="21"/>
          <w:szCs w:val="21"/>
        </w:rPr>
        <w:t xml:space="preserve">氏　名　　　　　　　　　　　　</w:t>
      </w:r>
      <w:r w:rsidRPr="00730F6A">
        <w:rPr>
          <w:rFonts w:ascii="ＭＳ ゴシック" w:eastAsia="ＭＳ ゴシック" w:hint="eastAsia"/>
          <w:sz w:val="16"/>
          <w:szCs w:val="16"/>
        </w:rPr>
        <w:t>印</w:t>
      </w:r>
    </w:p>
    <w:p w14:paraId="041BA394" w14:textId="77777777" w:rsidR="001F03E0" w:rsidRDefault="00724F36" w:rsidP="00FE3C6B">
      <w:pPr>
        <w:ind w:firstLineChars="2400" w:firstLine="5040"/>
        <w:rPr>
          <w:rFonts w:ascii="ＭＳ ゴシック" w:eastAsia="ＭＳ ゴシック"/>
          <w:sz w:val="21"/>
          <w:szCs w:val="21"/>
        </w:rPr>
      </w:pPr>
      <w:r w:rsidRPr="00730F6A">
        <w:rPr>
          <w:rFonts w:ascii="ＭＳ ゴシック" w:eastAsia="ＭＳ ゴシック" w:hint="eastAsia"/>
          <w:sz w:val="21"/>
          <w:szCs w:val="21"/>
        </w:rPr>
        <w:t>連絡先</w:t>
      </w:r>
      <w:r w:rsidR="0018224F" w:rsidRPr="00730F6A">
        <w:rPr>
          <w:rFonts w:ascii="ＭＳ ゴシック" w:eastAsia="ＭＳ ゴシック" w:hint="eastAsia"/>
          <w:sz w:val="21"/>
          <w:szCs w:val="21"/>
        </w:rPr>
        <w:t>（内線）</w:t>
      </w:r>
    </w:p>
    <w:p w14:paraId="27340C9D" w14:textId="77777777" w:rsidR="00F65241" w:rsidRPr="00775247" w:rsidRDefault="00F65241" w:rsidP="007B11AF">
      <w:pPr>
        <w:tabs>
          <w:tab w:val="left" w:pos="1440"/>
        </w:tabs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6372"/>
      </w:tblGrid>
      <w:tr w:rsidR="008334E8" w14:paraId="713794A5" w14:textId="77777777" w:rsidTr="007B11AF">
        <w:trPr>
          <w:trHeight w:val="604"/>
        </w:trPr>
        <w:tc>
          <w:tcPr>
            <w:tcW w:w="2122" w:type="dxa"/>
            <w:vAlign w:val="center"/>
          </w:tcPr>
          <w:p w14:paraId="1D22E86A" w14:textId="4EEC6466" w:rsidR="008334E8" w:rsidRDefault="008334E8" w:rsidP="007B11AF">
            <w:pPr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系統名</w:t>
            </w:r>
          </w:p>
        </w:tc>
        <w:tc>
          <w:tcPr>
            <w:tcW w:w="6372" w:type="dxa"/>
          </w:tcPr>
          <w:p w14:paraId="5F3AE387" w14:textId="77777777" w:rsidR="008334E8" w:rsidRDefault="008334E8" w:rsidP="007B11AF">
            <w:pPr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</w:tr>
      <w:tr w:rsidR="00933B2A" w14:paraId="7841D8A8" w14:textId="77777777" w:rsidTr="007B11AF">
        <w:trPr>
          <w:trHeight w:val="604"/>
        </w:trPr>
        <w:tc>
          <w:tcPr>
            <w:tcW w:w="2122" w:type="dxa"/>
            <w:vAlign w:val="center"/>
          </w:tcPr>
          <w:p w14:paraId="61E16622" w14:textId="77777777" w:rsidR="00933B2A" w:rsidRDefault="00933B2A" w:rsidP="007B1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移動匹数（ケージ数）</w:t>
            </w:r>
          </w:p>
        </w:tc>
        <w:tc>
          <w:tcPr>
            <w:tcW w:w="6372" w:type="dxa"/>
            <w:vAlign w:val="center"/>
          </w:tcPr>
          <w:p w14:paraId="1F1809EF" w14:textId="762BF0F3" w:rsidR="00933B2A" w:rsidRDefault="00933B2A" w:rsidP="007B11AF">
            <w:pPr>
              <w:ind w:firstLineChars="600" w:firstLine="12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匹（　　　　ケージ）</w:t>
            </w:r>
          </w:p>
        </w:tc>
      </w:tr>
      <w:tr w:rsidR="00E856E1" w:rsidRPr="00A02B0D" w14:paraId="033166F4" w14:textId="77777777" w:rsidTr="007B11AF">
        <w:trPr>
          <w:trHeight w:val="604"/>
        </w:trPr>
        <w:tc>
          <w:tcPr>
            <w:tcW w:w="2122" w:type="dxa"/>
            <w:vAlign w:val="center"/>
          </w:tcPr>
          <w:p w14:paraId="3B491622" w14:textId="19D16CD2" w:rsidR="00E856E1" w:rsidRDefault="00E856E1" w:rsidP="007B1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移動範囲</w:t>
            </w:r>
          </w:p>
        </w:tc>
        <w:tc>
          <w:tcPr>
            <w:tcW w:w="6372" w:type="dxa"/>
            <w:vAlign w:val="center"/>
          </w:tcPr>
          <w:p w14:paraId="0AD57745" w14:textId="0EC785A7" w:rsidR="008A3B98" w:rsidRDefault="008A3B98" w:rsidP="007B11AF">
            <w:pPr>
              <w:ind w:firstLineChars="83" w:firstLine="17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F6889" wp14:editId="042C18A9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8890</wp:posOffset>
                      </wp:positionV>
                      <wp:extent cx="2314575" cy="403225"/>
                      <wp:effectExtent l="0" t="0" r="28575" b="15875"/>
                      <wp:wrapNone/>
                      <wp:docPr id="1967351051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403225"/>
                              </a:xfrm>
                              <a:prstGeom prst="bracketPair">
                                <a:avLst>
                                  <a:gd name="adj" fmla="val 942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834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12.35pt;margin-top:.7pt;width:182.2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" adj="2035" strokecolor="black [3213]"/>
                  </w:pict>
                </mc:Fallback>
              </mc:AlternateContent>
            </w:r>
            <w:r w:rsidR="00A02B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1号館-</w:t>
            </w:r>
            <w:r w:rsidR="002001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サテライト</w:t>
            </w:r>
            <w:r w:rsidR="00E856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間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SPFからSPF ・ コンベからコンベ </w:t>
            </w:r>
          </w:p>
          <w:p w14:paraId="1AC7F79D" w14:textId="161303C5" w:rsidR="008A3B98" w:rsidRDefault="008A3B98" w:rsidP="007B11AF">
            <w:pPr>
              <w:ind w:firstLineChars="83" w:firstLine="17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B11AF">
              <w:rPr>
                <w:rFonts w:ascii="ＭＳ ゴシック" w:eastAsia="ＭＳ ゴシック" w:hAnsi="ＭＳ ゴシック"/>
                <w:color w:val="FFFFFF" w:themeColor="background1"/>
                <w:sz w:val="21"/>
                <w:szCs w:val="21"/>
              </w:rPr>
              <w:t>1号館-サテライト間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SPFからコンベ </w:t>
            </w:r>
          </w:p>
          <w:p w14:paraId="7DE2DC7B" w14:textId="208ACA0C" w:rsidR="00E856E1" w:rsidRDefault="00A02B0D" w:rsidP="007B11AF">
            <w:pPr>
              <w:ind w:firstLineChars="83" w:firstLine="17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1号館SPFエリア間</w:t>
            </w:r>
          </w:p>
        </w:tc>
      </w:tr>
      <w:tr w:rsidR="00082B70" w14:paraId="5E9DC150" w14:textId="77777777" w:rsidTr="007B11AF">
        <w:trPr>
          <w:trHeight w:val="680"/>
        </w:trPr>
        <w:tc>
          <w:tcPr>
            <w:tcW w:w="2122" w:type="dxa"/>
            <w:vAlign w:val="center"/>
          </w:tcPr>
          <w:p w14:paraId="1121A623" w14:textId="72FB80B6" w:rsidR="00082B70" w:rsidRPr="00082B70" w:rsidRDefault="00D639C6" w:rsidP="007B1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搬入</w:t>
            </w:r>
            <w:r w:rsidR="00082B70" w:rsidRPr="00082B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元</w:t>
            </w:r>
          </w:p>
        </w:tc>
        <w:tc>
          <w:tcPr>
            <w:tcW w:w="6372" w:type="dxa"/>
          </w:tcPr>
          <w:p w14:paraId="3F506B8B" w14:textId="22ED7BE2" w:rsidR="00082B70" w:rsidRDefault="00082B70" w:rsidP="007B11AF">
            <w:pPr>
              <w:ind w:firstLineChars="83" w:firstLine="17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1号館（ SPF1 ・ SPF2 ・ SPF3 ・ コンベ ）</w:t>
            </w:r>
          </w:p>
          <w:p w14:paraId="0B3A8219" w14:textId="2E50BA3B" w:rsidR="00082B70" w:rsidRDefault="00082B70" w:rsidP="007B11AF">
            <w:pPr>
              <w:ind w:firstLineChars="83" w:firstLine="17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サテライト（ SPF ・ コンベ ）</w:t>
            </w:r>
          </w:p>
        </w:tc>
      </w:tr>
      <w:tr w:rsidR="00082B70" w14:paraId="78C9BE30" w14:textId="77777777" w:rsidTr="007B11AF">
        <w:trPr>
          <w:trHeight w:val="680"/>
        </w:trPr>
        <w:tc>
          <w:tcPr>
            <w:tcW w:w="2122" w:type="dxa"/>
            <w:vAlign w:val="center"/>
          </w:tcPr>
          <w:p w14:paraId="4D2BFCFF" w14:textId="09B13944" w:rsidR="00082B70" w:rsidRPr="00082B70" w:rsidRDefault="00D639C6" w:rsidP="007B1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搬入</w:t>
            </w:r>
            <w:r w:rsidR="00082B70" w:rsidRPr="00082B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先</w:t>
            </w:r>
          </w:p>
        </w:tc>
        <w:tc>
          <w:tcPr>
            <w:tcW w:w="6372" w:type="dxa"/>
          </w:tcPr>
          <w:p w14:paraId="04975F62" w14:textId="10196E13" w:rsidR="00082B70" w:rsidRDefault="004B6114" w:rsidP="007B11AF">
            <w:pPr>
              <w:ind w:firstLineChars="83" w:firstLine="17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1号館（ SPF1 ・ SPF2 ・ SPF3 ・ コンベ</w:t>
            </w:r>
            <w:r w:rsidR="00197C6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・</w:t>
            </w:r>
            <w:r w:rsidR="00197C62" w:rsidRPr="00B51600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="00197C6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階小動物室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2408985C" w14:textId="3AA08A79" w:rsidR="00082B70" w:rsidRDefault="00082B70" w:rsidP="007B11AF">
            <w:pPr>
              <w:ind w:firstLineChars="83" w:firstLine="17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サテライト（ SPF ・ コンベ</w:t>
            </w:r>
            <w:r w:rsidR="00E856E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933B2A" w14:paraId="40A06E1F" w14:textId="77777777" w:rsidTr="007B11AF">
        <w:trPr>
          <w:trHeight w:val="607"/>
        </w:trPr>
        <w:tc>
          <w:tcPr>
            <w:tcW w:w="2122" w:type="dxa"/>
            <w:vAlign w:val="center"/>
          </w:tcPr>
          <w:p w14:paraId="31AFA880" w14:textId="77777777" w:rsidR="00933B2A" w:rsidRDefault="00933B2A" w:rsidP="007B1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移動予定日</w:t>
            </w:r>
          </w:p>
        </w:tc>
        <w:tc>
          <w:tcPr>
            <w:tcW w:w="6372" w:type="dxa"/>
            <w:vAlign w:val="center"/>
          </w:tcPr>
          <w:p w14:paraId="3AE00EB1" w14:textId="16954628" w:rsidR="00933B2A" w:rsidRDefault="00933B2A" w:rsidP="007B1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0F6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B611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730F6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　月　　　日</w:t>
            </w:r>
          </w:p>
        </w:tc>
      </w:tr>
      <w:tr w:rsidR="00933B2A" w14:paraId="6423399B" w14:textId="77777777" w:rsidTr="007B11AF">
        <w:trPr>
          <w:trHeight w:val="567"/>
        </w:trPr>
        <w:tc>
          <w:tcPr>
            <w:tcW w:w="2122" w:type="dxa"/>
            <w:vAlign w:val="center"/>
          </w:tcPr>
          <w:p w14:paraId="65AD8296" w14:textId="77777777" w:rsidR="00933B2A" w:rsidRDefault="00933B2A" w:rsidP="007B11AF">
            <w:pPr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移動理由</w:t>
            </w:r>
          </w:p>
        </w:tc>
        <w:tc>
          <w:tcPr>
            <w:tcW w:w="6372" w:type="dxa"/>
          </w:tcPr>
          <w:p w14:paraId="6236D21C" w14:textId="77777777" w:rsidR="00933B2A" w:rsidRDefault="00933B2A" w:rsidP="007B1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62249C" w14:textId="77777777" w:rsidR="004B6114" w:rsidRPr="00730F6A" w:rsidRDefault="004B6114" w:rsidP="007B11A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1ACC1AE" w14:textId="77777777" w:rsidR="00082B70" w:rsidRPr="00082B70" w:rsidRDefault="00082B70" w:rsidP="00082B70">
      <w:pPr>
        <w:pStyle w:val="ad"/>
        <w:tabs>
          <w:tab w:val="left" w:pos="1440"/>
        </w:tabs>
        <w:ind w:leftChars="0" w:left="440"/>
        <w:rPr>
          <w:rFonts w:ascii="ＭＳ ゴシック" w:eastAsia="ＭＳ ゴシック" w:hAnsi="ＭＳ ゴシック"/>
          <w:sz w:val="20"/>
        </w:rPr>
      </w:pPr>
    </w:p>
    <w:p w14:paraId="380A136B" w14:textId="067E7A76" w:rsidR="00E856E1" w:rsidRPr="00E856E1" w:rsidRDefault="00E856E1" w:rsidP="00071850">
      <w:pPr>
        <w:pStyle w:val="ad"/>
        <w:numPr>
          <w:ilvl w:val="0"/>
          <w:numId w:val="5"/>
        </w:numPr>
        <w:tabs>
          <w:tab w:val="left" w:pos="1440"/>
        </w:tabs>
        <w:ind w:leftChars="0"/>
        <w:rPr>
          <w:rFonts w:ascii="ＭＳ ゴシック" w:eastAsia="ＭＳ ゴシック" w:hAnsi="ＭＳ ゴシック"/>
          <w:sz w:val="21"/>
          <w:szCs w:val="21"/>
        </w:rPr>
      </w:pPr>
      <w:r w:rsidRPr="007B11AF">
        <w:rPr>
          <w:rFonts w:ascii="ＭＳ ゴシック" w:eastAsia="ＭＳ ゴシック" w:hAnsi="ＭＳ ゴシック" w:hint="eastAsia"/>
          <w:sz w:val="21"/>
          <w:szCs w:val="21"/>
        </w:rPr>
        <w:t>動物の移動は、センター長あるいは実験動物管理者の許可がおりてから行います。</w:t>
      </w:r>
    </w:p>
    <w:p w14:paraId="13E396F7" w14:textId="162F84E5" w:rsidR="008334E8" w:rsidRPr="008334E8" w:rsidRDefault="002D763F" w:rsidP="00071850">
      <w:pPr>
        <w:pStyle w:val="ad"/>
        <w:numPr>
          <w:ilvl w:val="0"/>
          <w:numId w:val="5"/>
        </w:numPr>
        <w:tabs>
          <w:tab w:val="left" w:pos="1440"/>
        </w:tabs>
        <w:ind w:leftChars="0"/>
        <w:rPr>
          <w:rFonts w:ascii="ＭＳ ゴシック" w:eastAsia="ＭＳ ゴシック" w:hAnsi="ＭＳ ゴシック"/>
          <w:sz w:val="20"/>
        </w:rPr>
      </w:pPr>
      <w:r w:rsidRPr="006302DD">
        <w:rPr>
          <w:rFonts w:ascii="ＭＳ ゴシック" w:eastAsia="ＭＳ ゴシック" w:hAnsi="ＭＳ ゴシック" w:hint="eastAsia"/>
          <w:sz w:val="21"/>
          <w:szCs w:val="21"/>
        </w:rPr>
        <w:t>微生物</w:t>
      </w:r>
      <w:r w:rsidR="00831094">
        <w:rPr>
          <w:rFonts w:ascii="ＭＳ ゴシック" w:eastAsia="ＭＳ ゴシック" w:hAnsi="ＭＳ ゴシック" w:hint="eastAsia"/>
          <w:sz w:val="21"/>
          <w:szCs w:val="21"/>
        </w:rPr>
        <w:t>学的清浄度</w:t>
      </w:r>
      <w:r w:rsidR="008334E8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831094">
        <w:rPr>
          <w:rFonts w:ascii="ＭＳ ゴシック" w:eastAsia="ＭＳ ゴシック" w:hAnsi="ＭＳ ゴシック" w:hint="eastAsia"/>
          <w:sz w:val="21"/>
          <w:szCs w:val="21"/>
        </w:rPr>
        <w:t>下位から上位へ逆行する</w:t>
      </w:r>
      <w:r w:rsidR="00467301">
        <w:rPr>
          <w:rFonts w:ascii="ＭＳ ゴシック" w:eastAsia="ＭＳ ゴシック" w:hAnsi="ＭＳ ゴシック" w:hint="eastAsia"/>
          <w:sz w:val="21"/>
          <w:szCs w:val="21"/>
        </w:rPr>
        <w:t>移動</w:t>
      </w:r>
      <w:r w:rsidR="00932A77" w:rsidRPr="006302DD">
        <w:rPr>
          <w:rFonts w:ascii="ＭＳ ゴシック" w:eastAsia="ＭＳ ゴシック" w:hAnsi="ＭＳ ゴシック" w:hint="eastAsia"/>
          <w:sz w:val="21"/>
          <w:szCs w:val="21"/>
        </w:rPr>
        <w:t>は行いません。</w:t>
      </w:r>
    </w:p>
    <w:p w14:paraId="15093B03" w14:textId="4073C0EE" w:rsidR="0020015E" w:rsidRPr="007B11AF" w:rsidRDefault="00932A77" w:rsidP="0020015E">
      <w:pPr>
        <w:pStyle w:val="ad"/>
        <w:tabs>
          <w:tab w:val="left" w:pos="1440"/>
        </w:tabs>
        <w:ind w:leftChars="0" w:left="440"/>
        <w:rPr>
          <w:rFonts w:ascii="ＭＳ ゴシック" w:eastAsia="ＭＳ ゴシック" w:hAnsi="ＭＳ ゴシック"/>
          <w:sz w:val="20"/>
        </w:rPr>
      </w:pPr>
      <w:r w:rsidRPr="006302DD">
        <w:rPr>
          <w:rFonts w:ascii="ＭＳ ゴシック" w:eastAsia="ＭＳ ゴシック" w:hAnsi="ＭＳ ゴシック" w:hint="eastAsia"/>
          <w:sz w:val="20"/>
        </w:rPr>
        <w:t>（例：1号館コンベからサテライトSPF、1号館コンベからサテライトSPF）</w:t>
      </w:r>
    </w:p>
    <w:p w14:paraId="75F0371A" w14:textId="30598DDD" w:rsidR="008334E8" w:rsidRPr="008334E8" w:rsidRDefault="00EB5E6B" w:rsidP="00071850">
      <w:pPr>
        <w:pStyle w:val="ad"/>
        <w:numPr>
          <w:ilvl w:val="0"/>
          <w:numId w:val="5"/>
        </w:numPr>
        <w:tabs>
          <w:tab w:val="left" w:pos="1440"/>
        </w:tabs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同一</w:t>
      </w:r>
      <w:r w:rsidR="00161058">
        <w:rPr>
          <w:rFonts w:ascii="ＭＳ ゴシック" w:eastAsia="ＭＳ ゴシック" w:hAnsi="ＭＳ ゴシック" w:hint="eastAsia"/>
          <w:sz w:val="21"/>
          <w:szCs w:val="21"/>
        </w:rPr>
        <w:t>清浄度</w:t>
      </w:r>
      <w:r w:rsidR="00615D6A" w:rsidRPr="004D3441">
        <w:rPr>
          <w:rFonts w:ascii="ＭＳ ゴシック" w:eastAsia="ＭＳ ゴシック" w:hAnsi="ＭＳ ゴシック" w:hint="eastAsia"/>
          <w:sz w:val="21"/>
          <w:szCs w:val="21"/>
        </w:rPr>
        <w:t>の建物間</w:t>
      </w:r>
      <w:r w:rsidR="008334E8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615D6A" w:rsidRPr="004D3441">
        <w:rPr>
          <w:rFonts w:ascii="ＭＳ ゴシック" w:eastAsia="ＭＳ ゴシック" w:hAnsi="ＭＳ ゴシック" w:hint="eastAsia"/>
          <w:sz w:val="21"/>
          <w:szCs w:val="21"/>
        </w:rPr>
        <w:t>移動</w:t>
      </w:r>
      <w:r w:rsidR="008334E8">
        <w:rPr>
          <w:rFonts w:ascii="ＭＳ ゴシック" w:eastAsia="ＭＳ ゴシック" w:hAnsi="ＭＳ ゴシック" w:hint="eastAsia"/>
          <w:sz w:val="21"/>
          <w:szCs w:val="21"/>
        </w:rPr>
        <w:t>させる</w:t>
      </w:r>
      <w:r w:rsidR="00615D6A" w:rsidRPr="004D3441">
        <w:rPr>
          <w:rFonts w:ascii="ＭＳ ゴシック" w:eastAsia="ＭＳ ゴシック" w:hAnsi="ＭＳ ゴシック" w:hint="eastAsia"/>
          <w:sz w:val="21"/>
          <w:szCs w:val="21"/>
        </w:rPr>
        <w:t>場合、PCR検査</w:t>
      </w:r>
      <w:r w:rsidR="0048450F">
        <w:rPr>
          <w:rFonts w:ascii="ＭＳ ゴシック" w:eastAsia="ＭＳ ゴシック" w:hAnsi="ＭＳ ゴシック" w:hint="eastAsia"/>
          <w:sz w:val="21"/>
          <w:szCs w:val="21"/>
        </w:rPr>
        <w:t>結果を提出します</w:t>
      </w:r>
      <w:r w:rsidR="00615D6A" w:rsidRPr="004D3441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6633F8D2" w14:textId="7B119695" w:rsidR="00071850" w:rsidRPr="00071850" w:rsidRDefault="00B13440" w:rsidP="004B6114">
      <w:pPr>
        <w:pStyle w:val="ad"/>
        <w:tabs>
          <w:tab w:val="left" w:pos="1440"/>
        </w:tabs>
        <w:ind w:leftChars="0" w:left="440"/>
        <w:rPr>
          <w:rFonts w:ascii="ＭＳ ゴシック" w:eastAsia="ＭＳ ゴシック" w:hAnsi="ＭＳ ゴシック"/>
          <w:sz w:val="20"/>
        </w:rPr>
      </w:pPr>
      <w:r w:rsidRPr="006302DD">
        <w:rPr>
          <w:rFonts w:ascii="ＭＳ ゴシック" w:eastAsia="ＭＳ ゴシック" w:hAnsi="ＭＳ ゴシック" w:hint="eastAsia"/>
          <w:sz w:val="20"/>
        </w:rPr>
        <w:t>（例：1号館SPFからサテライトSPF、1号館コンベからサテライトコンベ）</w:t>
      </w:r>
    </w:p>
    <w:p w14:paraId="7FAE8C07" w14:textId="3BED06F2" w:rsidR="00FE3C6B" w:rsidRPr="007B11AF" w:rsidRDefault="00615D6A" w:rsidP="007B11AF">
      <w:pPr>
        <w:pStyle w:val="ad"/>
        <w:numPr>
          <w:ilvl w:val="0"/>
          <w:numId w:val="5"/>
        </w:numPr>
        <w:tabs>
          <w:tab w:val="left" w:pos="1440"/>
        </w:tabs>
        <w:ind w:leftChars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4D3441">
        <w:rPr>
          <w:rFonts w:ascii="ＭＳ ゴシック" w:eastAsia="ＭＳ ゴシック" w:hAnsi="ＭＳ ゴシック" w:hint="eastAsia"/>
          <w:sz w:val="21"/>
          <w:szCs w:val="21"/>
        </w:rPr>
        <w:t>建物間の移動</w:t>
      </w:r>
      <w:r w:rsidR="00FE424C">
        <w:rPr>
          <w:rFonts w:ascii="ＭＳ ゴシック" w:eastAsia="ＭＳ ゴシック" w:hAnsi="ＭＳ ゴシック" w:hint="eastAsia"/>
          <w:sz w:val="21"/>
          <w:szCs w:val="21"/>
        </w:rPr>
        <w:t>の場合、</w:t>
      </w:r>
      <w:r w:rsidR="005701C8" w:rsidRPr="007B11AF">
        <w:rPr>
          <w:rFonts w:ascii="ＭＳ ゴシック" w:eastAsia="ＭＳ ゴシック" w:hAnsi="ＭＳ ゴシック" w:hint="eastAsia"/>
          <w:sz w:val="21"/>
          <w:szCs w:val="21"/>
        </w:rPr>
        <w:t>滅菌された</w:t>
      </w:r>
      <w:r w:rsidRPr="004D3441">
        <w:rPr>
          <w:rFonts w:ascii="ＭＳ ゴシック" w:eastAsia="ＭＳ ゴシック" w:hAnsi="ＭＳ ゴシック" w:hint="eastAsia"/>
          <w:sz w:val="21"/>
          <w:szCs w:val="21"/>
        </w:rPr>
        <w:t>エコンアーク</w:t>
      </w:r>
      <w:r w:rsidR="00DD10CA" w:rsidRPr="004D3441">
        <w:rPr>
          <w:rFonts w:ascii="ＭＳ ゴシック" w:eastAsia="ＭＳ ゴシック" w:hAnsi="ＭＳ ゴシック" w:hint="eastAsia"/>
          <w:sz w:val="21"/>
          <w:szCs w:val="21"/>
        </w:rPr>
        <w:t>と仕切り板</w:t>
      </w:r>
      <w:r w:rsidR="00FF7713" w:rsidRPr="004D3441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="00FE424C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Pr="004D3441">
        <w:rPr>
          <w:rFonts w:ascii="ＭＳ ゴシック" w:eastAsia="ＭＳ ゴシック" w:hAnsi="ＭＳ ゴシック" w:hint="eastAsia"/>
          <w:sz w:val="21"/>
          <w:szCs w:val="21"/>
        </w:rPr>
        <w:t>用意します。</w:t>
      </w:r>
    </w:p>
    <w:tbl>
      <w:tblPr>
        <w:tblpPr w:leftFromText="142" w:rightFromText="142" w:vertAnchor="text" w:horzAnchor="margin" w:tblpXSpec="right" w:tblpY="622"/>
        <w:tblW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1292"/>
        <w:gridCol w:w="1292"/>
        <w:gridCol w:w="1292"/>
      </w:tblGrid>
      <w:tr w:rsidR="008A3B98" w14:paraId="678508F2" w14:textId="77777777" w:rsidTr="008A3B98">
        <w:trPr>
          <w:trHeight w:val="20"/>
        </w:trPr>
        <w:tc>
          <w:tcPr>
            <w:tcW w:w="1292" w:type="dxa"/>
            <w:vAlign w:val="center"/>
          </w:tcPr>
          <w:p w14:paraId="0FD4EE49" w14:textId="77777777" w:rsidR="008A3B98" w:rsidRPr="007B11AF" w:rsidRDefault="008A3B98" w:rsidP="008A3B98">
            <w:pPr>
              <w:jc w:val="center"/>
              <w:rPr>
                <w:rFonts w:eastAsia="ＭＳ ゴシック"/>
                <w:sz w:val="20"/>
              </w:rPr>
            </w:pPr>
            <w:r w:rsidRPr="007B11AF">
              <w:rPr>
                <w:rFonts w:eastAsia="ＭＳ ゴシック" w:hint="eastAsia"/>
                <w:sz w:val="20"/>
              </w:rPr>
              <w:t>受付日</w:t>
            </w:r>
          </w:p>
        </w:tc>
        <w:tc>
          <w:tcPr>
            <w:tcW w:w="1292" w:type="dxa"/>
            <w:vAlign w:val="center"/>
          </w:tcPr>
          <w:p w14:paraId="76C62289" w14:textId="77777777" w:rsidR="008A3B98" w:rsidRPr="007B11AF" w:rsidRDefault="008A3B98" w:rsidP="008A3B98">
            <w:pPr>
              <w:spacing w:line="300" w:lineRule="exact"/>
              <w:jc w:val="center"/>
              <w:rPr>
                <w:rFonts w:eastAsia="ＭＳ ゴシック"/>
                <w:sz w:val="20"/>
              </w:rPr>
            </w:pPr>
            <w:r w:rsidRPr="007B11AF">
              <w:rPr>
                <w:rFonts w:eastAsia="ＭＳ ゴシック" w:hint="eastAsia"/>
                <w:sz w:val="20"/>
              </w:rPr>
              <w:t>実験動物</w:t>
            </w:r>
          </w:p>
          <w:p w14:paraId="2A27CE91" w14:textId="77777777" w:rsidR="008A3B98" w:rsidRPr="007B11AF" w:rsidRDefault="008A3B98" w:rsidP="008A3B9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B11AF">
              <w:rPr>
                <w:rFonts w:eastAsia="ＭＳ ゴシック" w:hint="eastAsia"/>
                <w:sz w:val="20"/>
              </w:rPr>
              <w:t>管理者</w:t>
            </w:r>
          </w:p>
        </w:tc>
        <w:tc>
          <w:tcPr>
            <w:tcW w:w="1292" w:type="dxa"/>
            <w:vAlign w:val="center"/>
          </w:tcPr>
          <w:p w14:paraId="542C60A0" w14:textId="77777777" w:rsidR="008A3B98" w:rsidRPr="007B11AF" w:rsidRDefault="008A3B98" w:rsidP="008A3B98">
            <w:pPr>
              <w:spacing w:line="300" w:lineRule="exact"/>
              <w:jc w:val="center"/>
              <w:rPr>
                <w:rFonts w:eastAsia="ＭＳ ゴシック"/>
                <w:sz w:val="20"/>
              </w:rPr>
            </w:pPr>
            <w:r w:rsidRPr="007B11AF">
              <w:rPr>
                <w:rFonts w:asciiTheme="majorEastAsia" w:eastAsiaTheme="majorEastAsia" w:hAnsiTheme="majorEastAsia"/>
                <w:sz w:val="20"/>
              </w:rPr>
              <w:t>PCR検査</w:t>
            </w:r>
          </w:p>
        </w:tc>
        <w:tc>
          <w:tcPr>
            <w:tcW w:w="1292" w:type="dxa"/>
            <w:vAlign w:val="center"/>
          </w:tcPr>
          <w:p w14:paraId="4583ACB2" w14:textId="77777777" w:rsidR="008A3B98" w:rsidRPr="007B11AF" w:rsidRDefault="008A3B98" w:rsidP="008A3B98">
            <w:pPr>
              <w:jc w:val="center"/>
              <w:rPr>
                <w:rFonts w:eastAsia="ＭＳ ゴシック"/>
                <w:sz w:val="20"/>
              </w:rPr>
            </w:pPr>
            <w:r w:rsidRPr="007B11AF">
              <w:rPr>
                <w:rFonts w:eastAsia="ＭＳ ゴシック" w:hint="eastAsia"/>
                <w:sz w:val="20"/>
              </w:rPr>
              <w:t>センター長</w:t>
            </w:r>
          </w:p>
        </w:tc>
      </w:tr>
      <w:tr w:rsidR="008A3B98" w14:paraId="3EDB457B" w14:textId="77777777" w:rsidTr="008A3B98">
        <w:trPr>
          <w:trHeight w:val="1002"/>
        </w:trPr>
        <w:tc>
          <w:tcPr>
            <w:tcW w:w="1292" w:type="dxa"/>
          </w:tcPr>
          <w:p w14:paraId="75B51569" w14:textId="77777777" w:rsidR="008A3B98" w:rsidRDefault="008A3B98" w:rsidP="008A3B98">
            <w:pPr>
              <w:jc w:val="center"/>
              <w:rPr>
                <w:rFonts w:eastAsia="ＭＳ ゴシック"/>
              </w:rPr>
            </w:pPr>
          </w:p>
          <w:p w14:paraId="3F0353C2" w14:textId="77777777" w:rsidR="008A3B98" w:rsidRDefault="008A3B98" w:rsidP="008A3B98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92" w:type="dxa"/>
          </w:tcPr>
          <w:p w14:paraId="7DB101A1" w14:textId="77777777" w:rsidR="008A3B98" w:rsidRDefault="008A3B98" w:rsidP="008A3B98">
            <w:pPr>
              <w:jc w:val="center"/>
              <w:rPr>
                <w:rFonts w:eastAsia="ＭＳ ゴシック"/>
                <w:sz w:val="20"/>
              </w:rPr>
            </w:pPr>
          </w:p>
          <w:p w14:paraId="0A987A9F" w14:textId="77777777" w:rsidR="008A3B98" w:rsidRPr="00D80949" w:rsidRDefault="008A3B98" w:rsidP="008A3B98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92" w:type="dxa"/>
          </w:tcPr>
          <w:p w14:paraId="16A4E66D" w14:textId="77777777" w:rsidR="008A3B98" w:rsidRDefault="008A3B98" w:rsidP="008A3B98">
            <w:pPr>
              <w:ind w:firstLineChars="100" w:firstLine="240"/>
              <w:rPr>
                <w:rFonts w:eastAsia="ＭＳ ゴシック"/>
              </w:rPr>
            </w:pPr>
          </w:p>
          <w:p w14:paraId="4F28B412" w14:textId="77777777" w:rsidR="008A3B98" w:rsidRDefault="008A3B98" w:rsidP="007B11AF">
            <w:pPr>
              <w:ind w:firstLineChars="75" w:firstLine="150"/>
              <w:rPr>
                <w:rFonts w:eastAsia="ＭＳ ゴシック"/>
              </w:rPr>
            </w:pPr>
            <w:r w:rsidRPr="0016099F">
              <w:rPr>
                <w:rFonts w:eastAsia="ＭＳ ゴシック" w:hint="eastAsia"/>
                <w:sz w:val="20"/>
              </w:rPr>
              <w:t>要・不要</w:t>
            </w:r>
          </w:p>
        </w:tc>
        <w:tc>
          <w:tcPr>
            <w:tcW w:w="1292" w:type="dxa"/>
          </w:tcPr>
          <w:p w14:paraId="6790F386" w14:textId="77777777" w:rsidR="008A3B98" w:rsidRDefault="008A3B98" w:rsidP="008A3B98">
            <w:pPr>
              <w:ind w:firstLineChars="100" w:firstLine="240"/>
              <w:rPr>
                <w:rFonts w:eastAsia="ＭＳ ゴシック"/>
              </w:rPr>
            </w:pPr>
          </w:p>
        </w:tc>
      </w:tr>
    </w:tbl>
    <w:p w14:paraId="40B59E7F" w14:textId="70C4A1FB" w:rsidR="001F03E0" w:rsidRPr="00730F6A" w:rsidRDefault="00071850" w:rsidP="00071850">
      <w:pPr>
        <w:tabs>
          <w:tab w:val="left" w:pos="1440"/>
        </w:tabs>
        <w:spacing w:line="480" w:lineRule="exact"/>
        <w:ind w:right="-1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7B11AF">
        <w:rPr>
          <w:rFonts w:ascii="ＭＳ ゴシック" w:eastAsia="ＭＳ ゴシック" w:hAnsi="ＭＳ ゴシック" w:hint="eastAsia"/>
          <w:sz w:val="20"/>
        </w:rPr>
        <w:t>提出先：病態モデル先端医学研究センター</w:t>
      </w:r>
      <w:r w:rsidRPr="007B11AF">
        <w:rPr>
          <w:rFonts w:ascii="ＭＳ ゴシック" w:eastAsia="ＭＳ ゴシック" w:hAnsi="ＭＳ ゴシック"/>
          <w:sz w:val="20"/>
        </w:rPr>
        <w:t xml:space="preserve"> 管理室</w:t>
      </w:r>
    </w:p>
    <w:sectPr w:rsidR="001F03E0" w:rsidRPr="00730F6A" w:rsidSect="004B6114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D537" w14:textId="77777777" w:rsidR="002258BC" w:rsidRDefault="002258BC">
      <w:r>
        <w:separator/>
      </w:r>
    </w:p>
  </w:endnote>
  <w:endnote w:type="continuationSeparator" w:id="0">
    <w:p w14:paraId="47979D82" w14:textId="77777777" w:rsidR="002258BC" w:rsidRDefault="002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33F0" w14:textId="77777777" w:rsidR="002258BC" w:rsidRDefault="002258BC">
      <w:r>
        <w:separator/>
      </w:r>
    </w:p>
  </w:footnote>
  <w:footnote w:type="continuationSeparator" w:id="0">
    <w:p w14:paraId="6B506766" w14:textId="77777777" w:rsidR="002258BC" w:rsidRDefault="0022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1767" w14:textId="4B195F29" w:rsidR="00A62AF2" w:rsidRPr="00724F36" w:rsidRDefault="00A62AF2">
    <w:pPr>
      <w:pStyle w:val="a4"/>
      <w:rPr>
        <w:rFonts w:ascii="ＭＳ Ｐゴシック" w:eastAsia="ＭＳ Ｐゴシック" w:hAnsi="ＭＳ Ｐゴシック"/>
        <w:sz w:val="20"/>
      </w:rPr>
    </w:pPr>
    <w:r w:rsidRPr="00724F36">
      <w:rPr>
        <w:rFonts w:ascii="ＭＳ Ｐゴシック" w:eastAsia="ＭＳ Ｐゴシック" w:hAnsi="ＭＳ Ｐゴシック" w:hint="eastAsia"/>
        <w:sz w:val="20"/>
      </w:rPr>
      <w:t>【</w:t>
    </w:r>
    <w:r w:rsidRPr="005A47D6">
      <w:rPr>
        <w:rFonts w:ascii="ＭＳ ゴシック" w:eastAsia="ＭＳ ゴシック" w:hAnsi="ＭＳ ゴシック" w:hint="eastAsia"/>
        <w:sz w:val="20"/>
      </w:rPr>
      <w:t>様式</w:t>
    </w:r>
    <w:r w:rsidR="007873B1">
      <w:rPr>
        <w:rFonts w:ascii="ＭＳ ゴシック" w:eastAsia="ＭＳ ゴシック" w:hAnsi="ＭＳ ゴシック" w:hint="eastAsia"/>
        <w:sz w:val="20"/>
      </w:rPr>
      <w:t>18</w:t>
    </w:r>
    <w:r w:rsidRPr="00724F36">
      <w:rPr>
        <w:rFonts w:ascii="ＭＳ Ｐゴシック" w:eastAsia="ＭＳ Ｐゴシック" w:hAnsi="ＭＳ Ｐゴシック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F98"/>
    <w:multiLevelType w:val="hybridMultilevel"/>
    <w:tmpl w:val="3126FDF2"/>
    <w:lvl w:ilvl="0" w:tplc="85CA03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7D7D0C"/>
    <w:multiLevelType w:val="hybridMultilevel"/>
    <w:tmpl w:val="2098BD8A"/>
    <w:lvl w:ilvl="0" w:tplc="85CA0320">
      <w:numFmt w:val="bullet"/>
      <w:lvlText w:val="□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5881AC8"/>
    <w:multiLevelType w:val="hybridMultilevel"/>
    <w:tmpl w:val="2D3A7BC6"/>
    <w:lvl w:ilvl="0" w:tplc="87CCFF56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04E6DBB"/>
    <w:multiLevelType w:val="hybridMultilevel"/>
    <w:tmpl w:val="EC60BFF4"/>
    <w:lvl w:ilvl="0" w:tplc="6512D13A">
      <w:numFmt w:val="bullet"/>
      <w:lvlText w:val="□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FEB5903"/>
    <w:multiLevelType w:val="hybridMultilevel"/>
    <w:tmpl w:val="338CFFAE"/>
    <w:lvl w:ilvl="0" w:tplc="A256399C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4737619">
    <w:abstractNumId w:val="4"/>
  </w:num>
  <w:num w:numId="2" w16cid:durableId="1472750249">
    <w:abstractNumId w:val="2"/>
  </w:num>
  <w:num w:numId="3" w16cid:durableId="1846507112">
    <w:abstractNumId w:val="0"/>
  </w:num>
  <w:num w:numId="4" w16cid:durableId="995381226">
    <w:abstractNumId w:val="1"/>
  </w:num>
  <w:num w:numId="5" w16cid:durableId="59166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E0"/>
    <w:rsid w:val="00002A2D"/>
    <w:rsid w:val="00070C6E"/>
    <w:rsid w:val="00070CC8"/>
    <w:rsid w:val="00071850"/>
    <w:rsid w:val="00082B70"/>
    <w:rsid w:val="000A475D"/>
    <w:rsid w:val="000B0D84"/>
    <w:rsid w:val="000C2247"/>
    <w:rsid w:val="000D7718"/>
    <w:rsid w:val="000E19BC"/>
    <w:rsid w:val="00132E13"/>
    <w:rsid w:val="00140B05"/>
    <w:rsid w:val="00145FCD"/>
    <w:rsid w:val="001548F9"/>
    <w:rsid w:val="0016099F"/>
    <w:rsid w:val="00160AE6"/>
    <w:rsid w:val="00161058"/>
    <w:rsid w:val="00165A3A"/>
    <w:rsid w:val="001743DA"/>
    <w:rsid w:val="0018224F"/>
    <w:rsid w:val="00197C62"/>
    <w:rsid w:val="001A790C"/>
    <w:rsid w:val="001A7D55"/>
    <w:rsid w:val="001B7BFC"/>
    <w:rsid w:val="001F03E0"/>
    <w:rsid w:val="0020015E"/>
    <w:rsid w:val="00214462"/>
    <w:rsid w:val="002245B8"/>
    <w:rsid w:val="00224BCC"/>
    <w:rsid w:val="002258BC"/>
    <w:rsid w:val="00254B58"/>
    <w:rsid w:val="002A1CDF"/>
    <w:rsid w:val="002B6B98"/>
    <w:rsid w:val="002C4692"/>
    <w:rsid w:val="002D763F"/>
    <w:rsid w:val="002F0451"/>
    <w:rsid w:val="003005F4"/>
    <w:rsid w:val="00340030"/>
    <w:rsid w:val="0037531C"/>
    <w:rsid w:val="00391F91"/>
    <w:rsid w:val="003923E0"/>
    <w:rsid w:val="003A5BE1"/>
    <w:rsid w:val="003D62FB"/>
    <w:rsid w:val="003E1BC7"/>
    <w:rsid w:val="00432EAD"/>
    <w:rsid w:val="004501A6"/>
    <w:rsid w:val="00467301"/>
    <w:rsid w:val="00471495"/>
    <w:rsid w:val="00471BF6"/>
    <w:rsid w:val="004729DB"/>
    <w:rsid w:val="004822A5"/>
    <w:rsid w:val="0048450F"/>
    <w:rsid w:val="004950A2"/>
    <w:rsid w:val="004B6114"/>
    <w:rsid w:val="004C3CD1"/>
    <w:rsid w:val="004C5B27"/>
    <w:rsid w:val="004D3441"/>
    <w:rsid w:val="004D3A3B"/>
    <w:rsid w:val="004D4A93"/>
    <w:rsid w:val="005203AC"/>
    <w:rsid w:val="005452BB"/>
    <w:rsid w:val="005551DC"/>
    <w:rsid w:val="00560067"/>
    <w:rsid w:val="00561783"/>
    <w:rsid w:val="005701C8"/>
    <w:rsid w:val="00581D8B"/>
    <w:rsid w:val="00593CB5"/>
    <w:rsid w:val="005A47D6"/>
    <w:rsid w:val="005B65F5"/>
    <w:rsid w:val="005D5B3F"/>
    <w:rsid w:val="005D7304"/>
    <w:rsid w:val="005E3BD4"/>
    <w:rsid w:val="00615D6A"/>
    <w:rsid w:val="006302DD"/>
    <w:rsid w:val="00637387"/>
    <w:rsid w:val="00674272"/>
    <w:rsid w:val="00675C7D"/>
    <w:rsid w:val="006D5E9A"/>
    <w:rsid w:val="006E36D3"/>
    <w:rsid w:val="007119C6"/>
    <w:rsid w:val="00724F36"/>
    <w:rsid w:val="00730F6A"/>
    <w:rsid w:val="00731472"/>
    <w:rsid w:val="007335C4"/>
    <w:rsid w:val="0074570E"/>
    <w:rsid w:val="00752F1B"/>
    <w:rsid w:val="00761A43"/>
    <w:rsid w:val="00775247"/>
    <w:rsid w:val="007873B1"/>
    <w:rsid w:val="007B11AF"/>
    <w:rsid w:val="007B5708"/>
    <w:rsid w:val="007C1059"/>
    <w:rsid w:val="007D2153"/>
    <w:rsid w:val="007E2C36"/>
    <w:rsid w:val="008252E2"/>
    <w:rsid w:val="008252F5"/>
    <w:rsid w:val="00831094"/>
    <w:rsid w:val="0083247F"/>
    <w:rsid w:val="008334E8"/>
    <w:rsid w:val="00833C30"/>
    <w:rsid w:val="0085530E"/>
    <w:rsid w:val="008A3B98"/>
    <w:rsid w:val="008C655A"/>
    <w:rsid w:val="008D534E"/>
    <w:rsid w:val="008E22CA"/>
    <w:rsid w:val="008F2D76"/>
    <w:rsid w:val="008F4485"/>
    <w:rsid w:val="00922412"/>
    <w:rsid w:val="00924E1A"/>
    <w:rsid w:val="00932A77"/>
    <w:rsid w:val="00933B2A"/>
    <w:rsid w:val="00936D8D"/>
    <w:rsid w:val="00975A06"/>
    <w:rsid w:val="00976DBD"/>
    <w:rsid w:val="00984F63"/>
    <w:rsid w:val="009929B8"/>
    <w:rsid w:val="00A009AC"/>
    <w:rsid w:val="00A02B0D"/>
    <w:rsid w:val="00A05779"/>
    <w:rsid w:val="00A62AF2"/>
    <w:rsid w:val="00A64FEF"/>
    <w:rsid w:val="00AA6CC8"/>
    <w:rsid w:val="00AC6C54"/>
    <w:rsid w:val="00AE4DA1"/>
    <w:rsid w:val="00AE77F2"/>
    <w:rsid w:val="00B10E18"/>
    <w:rsid w:val="00B13440"/>
    <w:rsid w:val="00B23BAD"/>
    <w:rsid w:val="00B44201"/>
    <w:rsid w:val="00B6094F"/>
    <w:rsid w:val="00B66187"/>
    <w:rsid w:val="00B751F7"/>
    <w:rsid w:val="00B76E6D"/>
    <w:rsid w:val="00BB1680"/>
    <w:rsid w:val="00BD76CF"/>
    <w:rsid w:val="00C13AD7"/>
    <w:rsid w:val="00C40AD1"/>
    <w:rsid w:val="00C5437B"/>
    <w:rsid w:val="00C73903"/>
    <w:rsid w:val="00CA516D"/>
    <w:rsid w:val="00CB2E70"/>
    <w:rsid w:val="00CB4177"/>
    <w:rsid w:val="00CC6292"/>
    <w:rsid w:val="00D0424B"/>
    <w:rsid w:val="00D41311"/>
    <w:rsid w:val="00D576B3"/>
    <w:rsid w:val="00D639C6"/>
    <w:rsid w:val="00D652D5"/>
    <w:rsid w:val="00D77104"/>
    <w:rsid w:val="00D80949"/>
    <w:rsid w:val="00D8237C"/>
    <w:rsid w:val="00D96E8D"/>
    <w:rsid w:val="00DB39E0"/>
    <w:rsid w:val="00DD10CA"/>
    <w:rsid w:val="00DD2D3A"/>
    <w:rsid w:val="00DF3F93"/>
    <w:rsid w:val="00DF7DA0"/>
    <w:rsid w:val="00E02DB6"/>
    <w:rsid w:val="00E1186A"/>
    <w:rsid w:val="00E36ED1"/>
    <w:rsid w:val="00E4148A"/>
    <w:rsid w:val="00E4416C"/>
    <w:rsid w:val="00E50415"/>
    <w:rsid w:val="00E51AD9"/>
    <w:rsid w:val="00E55B77"/>
    <w:rsid w:val="00E64A9C"/>
    <w:rsid w:val="00E856E1"/>
    <w:rsid w:val="00E906C4"/>
    <w:rsid w:val="00E974D6"/>
    <w:rsid w:val="00EA4177"/>
    <w:rsid w:val="00EB5E6B"/>
    <w:rsid w:val="00EB7B41"/>
    <w:rsid w:val="00ED089B"/>
    <w:rsid w:val="00ED6C40"/>
    <w:rsid w:val="00ED77E1"/>
    <w:rsid w:val="00EE0C70"/>
    <w:rsid w:val="00F0693C"/>
    <w:rsid w:val="00F3765D"/>
    <w:rsid w:val="00F42760"/>
    <w:rsid w:val="00F47800"/>
    <w:rsid w:val="00F5338B"/>
    <w:rsid w:val="00F65241"/>
    <w:rsid w:val="00F8292C"/>
    <w:rsid w:val="00F845E1"/>
    <w:rsid w:val="00FC0AF9"/>
    <w:rsid w:val="00FE3C6B"/>
    <w:rsid w:val="00FE424C"/>
    <w:rsid w:val="00FF2F9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371C2"/>
  <w15:docId w15:val="{1852C413-1B1E-4DC7-B9FA-3FCA6E43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3E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03E0"/>
    <w:rPr>
      <w:szCs w:val="24"/>
    </w:rPr>
  </w:style>
  <w:style w:type="paragraph" w:styleId="a4">
    <w:name w:val="header"/>
    <w:basedOn w:val="a"/>
    <w:rsid w:val="00D042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424B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unhideWhenUsed/>
    <w:rsid w:val="00B76E6D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B76E6D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B76E6D"/>
    <w:rPr>
      <w:rFonts w:ascii="ＭＳ 明朝" w:hAnsi="ＭＳ 明朝"/>
      <w:kern w:val="2"/>
      <w:sz w:val="24"/>
    </w:rPr>
  </w:style>
  <w:style w:type="paragraph" w:styleId="a9">
    <w:name w:val="annotation subject"/>
    <w:basedOn w:val="a7"/>
    <w:next w:val="a7"/>
    <w:link w:val="aa"/>
    <w:semiHidden/>
    <w:unhideWhenUsed/>
    <w:rsid w:val="00B76E6D"/>
    <w:rPr>
      <w:b/>
      <w:bCs/>
    </w:rPr>
  </w:style>
  <w:style w:type="character" w:customStyle="1" w:styleId="aa">
    <w:name w:val="コメント内容 (文字)"/>
    <w:basedOn w:val="a8"/>
    <w:link w:val="a9"/>
    <w:semiHidden/>
    <w:rsid w:val="00B76E6D"/>
    <w:rPr>
      <w:rFonts w:ascii="ＭＳ 明朝" w:hAnsi="ＭＳ 明朝"/>
      <w:b/>
      <w:bCs/>
      <w:kern w:val="2"/>
      <w:sz w:val="24"/>
    </w:rPr>
  </w:style>
  <w:style w:type="paragraph" w:styleId="ab">
    <w:name w:val="Balloon Text"/>
    <w:basedOn w:val="a"/>
    <w:link w:val="ac"/>
    <w:semiHidden/>
    <w:unhideWhenUsed/>
    <w:rsid w:val="00B76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76E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15D6A"/>
    <w:pPr>
      <w:ind w:leftChars="400" w:left="840"/>
    </w:pPr>
  </w:style>
  <w:style w:type="table" w:styleId="ae">
    <w:name w:val="Table Grid"/>
    <w:basedOn w:val="a1"/>
    <w:rsid w:val="00E02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856E1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　大型機器搬入届</vt:lpstr>
      <vt:lpstr>様式１３　大型機器搬入届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　大型機器搬入届</dc:title>
  <dc:creator>FHU CAMHD</dc:creator>
  <cp:lastModifiedBy>優香 亀井</cp:lastModifiedBy>
  <cp:revision>9</cp:revision>
  <cp:lastPrinted>2024-09-03T06:26:00Z</cp:lastPrinted>
  <dcterms:created xsi:type="dcterms:W3CDTF">2024-09-02T05:23:00Z</dcterms:created>
  <dcterms:modified xsi:type="dcterms:W3CDTF">2024-09-12T08:23:00Z</dcterms:modified>
</cp:coreProperties>
</file>